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A1" w:rsidRPr="007B2FD1" w:rsidRDefault="00F72CA1" w:rsidP="007B2F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15: COUNTRIES</w:t>
      </w:r>
    </w:p>
    <w:p w:rsidR="00F72CA1" w:rsidRPr="007B2FD1" w:rsidRDefault="007B2FD1" w:rsidP="007B2F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 q</w:t>
      </w:r>
      <w:r w:rsidR="00F72CA1" w:rsidRPr="007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uốc gia</w:t>
      </w:r>
    </w:p>
    <w:p w:rsidR="00F72CA1" w:rsidRPr="007B2FD1" w:rsidRDefault="007B2FD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I/ </w:t>
      </w:r>
      <w:r w:rsidR="00F72CA1" w:rsidRPr="007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New words 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world (n): thế giới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nation (n): quốc gia 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nationality (n): quốc tịch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Canada (n): Nước Ca-na-đa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Canadian (n/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người Ca-na-đa, thuộc về nước Ca-na-đa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France (n): Nước Pháp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French (n/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tiếng Pháp, người Pháp, thuộc về nước Pháp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Japan (n): Nước Nhật Bản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Japanese (n/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Tiếng Nhật, Người Nhật, thuộc về Nhật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Great Britain (n): Nước Anh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British (n/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người Anh, thuộc nước Anh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China (n): Nước Trung Quốc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Chinese (n/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tiếng Trung Quốc, người Trung Quốc, thuộc về Trung Quốc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Australia (n): Nước 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Úc</w:t>
      </w:r>
      <w:proofErr w:type="spellEnd"/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The USA (n): Nước Hoa Kỳ (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Mỹ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Malaysia (n): Mã-Lai, tiếng Mã-lai, người Mã-lai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language (n): ngôn ngữ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speak (v): nói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Vietnamese (n/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tiếng Việt Nam, người Việt Nam, thuộc về Việt Nam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postcard (n): bưu thiếp (ảnh)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tower (n): tháp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Twin</w:t>
      </w:r>
      <w:r w:rsidR="00BB4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Tower (n): tháp Đôi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The Great Wall (n): Vạn Lý Trường Thành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building (n): 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tòa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nhà, 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tòa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cao ốc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population (n): dân số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capital (n): thủ đô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Mexico City (n): thủ đô của Mê-hi-cô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Tokyo (n): thủ đô của Nhật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Chicago (n): thành phố ở 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Mỹ</w:t>
      </w:r>
      <w:proofErr w:type="spellEnd"/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Kuala Lumpur (n): Thủ đô của Mã Lai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structure (n): cấu trúc, công trình kiến trúc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nature (n): thiên nhiên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natural (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thuộc về thiên nhiên, thuộc về tự nhiên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feature (n): nét đặc biệt, điểm đặc trưng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mountain (n): núi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mount (n): ngọn (đỉnh) núi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Red River (n): Sông Hồng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Mekong</w:t>
      </w:r>
      <w:r w:rsidR="00BB4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River (n): Sông Cửu Long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forest (n): rừng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desert (n): sa mạc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gulf (n): vịnh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Gulf of Tonkin (n): Vịnh Bắc Bộ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Tibet (n): Tây Tạng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ocean (n): Đại dương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The Mediterranean Sea (n): Địa Trung Hải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North Africa (n): Bắc Phi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Nile (n): Sông Nile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Everest (n): ngọn núi Everest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lots of (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nhiều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a lot of (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nhiều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great (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tuyệt vời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high  (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cao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long  (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dài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thick  (</w:t>
      </w:r>
      <w:proofErr w:type="spellStart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adj</w:t>
      </w:r>
      <w:proofErr w:type="spellEnd"/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): dày</w:t>
      </w:r>
    </w:p>
    <w:p w:rsidR="00F72CA1" w:rsidRPr="007B2FD1" w:rsidRDefault="00F72CA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color w:val="000000"/>
          <w:sz w:val="28"/>
          <w:szCs w:val="28"/>
        </w:rPr>
        <w:t>- flow (v): chảy</w:t>
      </w:r>
    </w:p>
    <w:p w:rsidR="007B2FD1" w:rsidRDefault="007B2FD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2FD1" w:rsidRDefault="007B2FD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2FD1" w:rsidRDefault="007B2FD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2FD1" w:rsidRDefault="007B2FD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2FD1" w:rsidRDefault="007B2FD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</w:t>
      </w:r>
      <w:r w:rsidRPr="007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7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/ </w:t>
      </w:r>
      <w:r w:rsidRPr="007B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Exercises:</w:t>
      </w:r>
    </w:p>
    <w:p w:rsidR="007B2FD1" w:rsidRPr="007B2FD1" w:rsidRDefault="007B2FD1" w:rsidP="007B2F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Give the correct tense of the verbs:</w:t>
      </w:r>
    </w:p>
    <w:p w:rsidR="007B2FD1" w:rsidRPr="007B2FD1" w:rsidRDefault="007B2FD1" w:rsidP="007B2F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sz w:val="28"/>
          <w:szCs w:val="28"/>
        </w:rPr>
        <w:t>1. Laura (be) ____________ from Canada. She (speak) _____________ English. She (come) to Vietnam tomorrow. She (stay) _____________ in a hotel in Ho Chi Minh City for 3 weeks. She (visit) ______________ a lot of places in Vietnam.</w:t>
      </w:r>
    </w:p>
    <w:p w:rsidR="007B2FD1" w:rsidRPr="007B2FD1" w:rsidRDefault="007B2FD1" w:rsidP="007B2F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sz w:val="28"/>
          <w:szCs w:val="28"/>
        </w:rPr>
        <w:t>2. Which language Peter (speak) ______________? – He (speak) __________________ English.</w:t>
      </w:r>
    </w:p>
    <w:p w:rsidR="007B2FD1" w:rsidRPr="007B2FD1" w:rsidRDefault="007B2FD1" w:rsidP="007B2F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sz w:val="28"/>
          <w:szCs w:val="28"/>
        </w:rPr>
        <w:t>3. He often (have) ______________ coffee for breakfast, but today he (eat) ____________ some eggs and bread with his friends in a canteen.</w:t>
      </w:r>
    </w:p>
    <w:p w:rsidR="007B2FD1" w:rsidRPr="007B2FD1" w:rsidRDefault="007B2FD1" w:rsidP="007B2F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sz w:val="28"/>
          <w:szCs w:val="28"/>
        </w:rPr>
        <w:t>4. At the moment, the children (play) _________________ soccer in the garden.</w:t>
      </w:r>
    </w:p>
    <w:p w:rsidR="007B2FD1" w:rsidRPr="007B2FD1" w:rsidRDefault="007B2FD1" w:rsidP="007B2F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sz w:val="28"/>
          <w:szCs w:val="28"/>
        </w:rPr>
        <w:t>5. you (speak) ___________________ Chinese?</w:t>
      </w:r>
    </w:p>
    <w:p w:rsidR="007B2FD1" w:rsidRPr="007B2FD1" w:rsidRDefault="007B2FD1" w:rsidP="007B2F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sz w:val="28"/>
          <w:szCs w:val="28"/>
        </w:rPr>
        <w:t>6. Listen ! she (sing) ___________________.</w:t>
      </w:r>
    </w:p>
    <w:p w:rsidR="007B2FD1" w:rsidRPr="007B2FD1" w:rsidRDefault="007B2FD1" w:rsidP="007B2F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sz w:val="28"/>
          <w:szCs w:val="28"/>
        </w:rPr>
        <w:t>7. He always (watch) ________________ TV every night.</w:t>
      </w:r>
    </w:p>
    <w:p w:rsidR="007B2FD1" w:rsidRPr="007B2FD1" w:rsidRDefault="007B2FD1" w:rsidP="007B2F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sz w:val="28"/>
          <w:szCs w:val="28"/>
        </w:rPr>
        <w:t>8. She (run) ________________ with her dog on the road.</w:t>
      </w:r>
    </w:p>
    <w:p w:rsidR="007B2FD1" w:rsidRPr="007B2FD1" w:rsidRDefault="007B2FD1" w:rsidP="007B2F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sz w:val="28"/>
          <w:szCs w:val="28"/>
        </w:rPr>
        <w:t>9. I (not be) ___________________ from France.</w:t>
      </w:r>
    </w:p>
    <w:p w:rsidR="007B2FD1" w:rsidRPr="007B2FD1" w:rsidRDefault="007B2FD1" w:rsidP="007B2F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2FD1">
        <w:rPr>
          <w:rFonts w:ascii="Times New Roman" w:eastAsia="Times New Roman" w:hAnsi="Times New Roman" w:cs="Times New Roman"/>
          <w:sz w:val="28"/>
          <w:szCs w:val="28"/>
        </w:rPr>
        <w:t>10. She (like not) _______________ Tom and me.</w:t>
      </w:r>
    </w:p>
    <w:p w:rsidR="00A64869" w:rsidRPr="007B2FD1" w:rsidRDefault="00A64869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A64869" w:rsidRPr="007B2FD1" w:rsidRDefault="00A64869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A64869" w:rsidRPr="007B2FD1" w:rsidRDefault="00A64869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A64869" w:rsidRPr="007B2FD1" w:rsidRDefault="00A64869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A64869" w:rsidRPr="007B2FD1" w:rsidRDefault="00A64869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Pr="007B2FD1" w:rsidRDefault="007B2FD1" w:rsidP="007B2FD1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BB4542" w:rsidRDefault="00BB4542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BB4542" w:rsidRDefault="00BB4542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BB4542" w:rsidRDefault="00BB4542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BB4542" w:rsidRDefault="00BB4542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7B2FD1" w:rsidRDefault="007B2FD1" w:rsidP="00F72CA1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F72CA1" w:rsidRPr="00F72CA1" w:rsidRDefault="00F72CA1" w:rsidP="00F72CA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bookmarkStart w:id="0" w:name="_GoBack"/>
      <w:bookmarkEnd w:id="0"/>
      <w:r w:rsidRPr="00F72CA1">
        <w:rPr>
          <w:rFonts w:ascii="Tahoma" w:eastAsia="Times New Roman" w:hAnsi="Tahoma" w:cs="Tahoma"/>
          <w:color w:val="000000"/>
          <w:sz w:val="21"/>
          <w:szCs w:val="21"/>
        </w:rPr>
        <w:lastRenderedPageBreak/>
        <w:br/>
      </w:r>
      <w:r w:rsidRPr="00F72CA1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F72CA1" w:rsidRPr="00F72CA1" w:rsidRDefault="00F72CA1" w:rsidP="00F72CA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F72CA1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F72CA1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E6615A" w:rsidRDefault="00F72CA1" w:rsidP="00F72CA1">
      <w:pPr>
        <w:spacing w:after="180" w:line="330" w:lineRule="atLeast"/>
      </w:pPr>
      <w:r w:rsidRPr="00F72CA1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F72CA1">
        <w:rPr>
          <w:rFonts w:ascii="Tahoma" w:eastAsia="Times New Roman" w:hAnsi="Tahoma" w:cs="Tahoma"/>
          <w:color w:val="000000"/>
          <w:sz w:val="21"/>
          <w:szCs w:val="21"/>
        </w:rPr>
        <w:br/>
      </w:r>
    </w:p>
    <w:sectPr w:rsidR="00E6615A" w:rsidSect="00A64869">
      <w:pgSz w:w="15840" w:h="12240" w:orient="landscape"/>
      <w:pgMar w:top="709" w:right="672" w:bottom="709" w:left="709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A1"/>
    <w:rsid w:val="00661380"/>
    <w:rsid w:val="007B2FD1"/>
    <w:rsid w:val="00A64869"/>
    <w:rsid w:val="00BB4542"/>
    <w:rsid w:val="00C241BC"/>
    <w:rsid w:val="00E6615A"/>
    <w:rsid w:val="00F7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6187"/>
  <w15:docId w15:val="{9A78DAEC-F3C1-43C4-9DCF-C0C0F21B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2CA1"/>
    <w:rPr>
      <w:b/>
      <w:bCs/>
    </w:rPr>
  </w:style>
  <w:style w:type="character" w:customStyle="1" w:styleId="ipa">
    <w:name w:val="ipa"/>
    <w:basedOn w:val="DefaultParagraphFont"/>
    <w:rsid w:val="00F72CA1"/>
  </w:style>
  <w:style w:type="character" w:styleId="Hyperlink">
    <w:name w:val="Hyperlink"/>
    <w:basedOn w:val="DefaultParagraphFont"/>
    <w:uiPriority w:val="99"/>
    <w:semiHidden/>
    <w:unhideWhenUsed/>
    <w:rsid w:val="00F72C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</cp:lastModifiedBy>
  <cp:revision>3</cp:revision>
  <dcterms:created xsi:type="dcterms:W3CDTF">2021-05-09T13:32:00Z</dcterms:created>
  <dcterms:modified xsi:type="dcterms:W3CDTF">2021-05-17T14:04:00Z</dcterms:modified>
</cp:coreProperties>
</file>